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F27CC" w14:textId="77777777" w:rsidR="000B1D33" w:rsidRPr="00274CB3" w:rsidRDefault="005A566D">
      <w:pPr>
        <w:ind w:left="-993" w:right="-994"/>
        <w:jc w:val="center"/>
        <w:rPr>
          <w:rFonts w:ascii="Garamond" w:eastAsia="Verdana" w:hAnsi="Garamond" w:cs="Verdana"/>
          <w:b/>
          <w:sz w:val="20"/>
          <w:szCs w:val="20"/>
        </w:rPr>
      </w:pPr>
      <w:r w:rsidRPr="00274CB3">
        <w:rPr>
          <w:rFonts w:ascii="Garamond" w:eastAsia="Verdana" w:hAnsi="Garamond" w:cs="Verdana"/>
          <w:b/>
          <w:sz w:val="20"/>
          <w:szCs w:val="20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73"/>
        <w:gridCol w:w="757"/>
        <w:gridCol w:w="102"/>
        <w:gridCol w:w="389"/>
        <w:gridCol w:w="69"/>
        <w:gridCol w:w="393"/>
        <w:gridCol w:w="856"/>
        <w:gridCol w:w="844"/>
        <w:gridCol w:w="905"/>
        <w:gridCol w:w="652"/>
        <w:gridCol w:w="2406"/>
      </w:tblGrid>
      <w:tr w:rsidR="000B1D33" w:rsidRPr="00274CB3" w14:paraId="1D578ECE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8EA2" w14:textId="77777777" w:rsidR="000B1D33" w:rsidRPr="00274CB3" w:rsidRDefault="005A566D">
            <w:pPr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274CB3">
              <w:rPr>
                <w:rFonts w:ascii="Garamond" w:eastAsia="Calibri" w:hAnsi="Garamond" w:cs="Calibri"/>
                <w:b/>
                <w:sz w:val="20"/>
                <w:szCs w:val="20"/>
              </w:rPr>
              <w:t>PROGRAMA DE PÓS-GRADUAÇÃO EM   ________________________________________________________________________</w:t>
            </w:r>
          </w:p>
          <w:p w14:paraId="183AA84F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(      ) MESTRADO PROFISSIONAL      (     ) MESTRADO ACADÊMICO      (     ) DOUTORADO</w:t>
            </w:r>
          </w:p>
        </w:tc>
      </w:tr>
      <w:tr w:rsidR="000B1D33" w:rsidRPr="00274CB3" w14:paraId="14B3EE21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3FD7" w14:textId="77777777" w:rsidR="000B1D33" w:rsidRPr="00274CB3" w:rsidRDefault="005A566D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ANO-SEMESTRE INICIAL: _____.__                               MÊS/ANO DE ENTRADA (INÍCIO DAS AULAS): ___________________________</w:t>
            </w:r>
          </w:p>
        </w:tc>
      </w:tr>
      <w:tr w:rsidR="000B1D33" w:rsidRPr="00274CB3" w14:paraId="3A7CE4D5" w14:textId="77777777">
        <w:trPr>
          <w:trHeight w:val="2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55C3255B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b/>
                <w:color w:val="FFFFFF"/>
              </w:rPr>
            </w:pPr>
            <w:r w:rsidRPr="00274CB3">
              <w:rPr>
                <w:rFonts w:ascii="Garamond" w:eastAsia="Calibri" w:hAnsi="Garamond" w:cs="Calibri"/>
                <w:b/>
                <w:color w:val="FFFFFF"/>
              </w:rPr>
              <w:t>DADOS PESSOAIS</w:t>
            </w:r>
          </w:p>
        </w:tc>
      </w:tr>
      <w:tr w:rsidR="000B1D33" w:rsidRPr="00274CB3" w14:paraId="21B77B42" w14:textId="77777777">
        <w:trPr>
          <w:trHeight w:val="40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91E0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17B0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SEXO: M (    )     F (    )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9A88E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445D3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ESTADO CIVIL:</w:t>
            </w:r>
          </w:p>
        </w:tc>
      </w:tr>
      <w:tr w:rsidR="000B1D33" w:rsidRPr="00274CB3" w14:paraId="0230EF95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5105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NOME SOCIAL:</w:t>
            </w:r>
          </w:p>
        </w:tc>
      </w:tr>
      <w:tr w:rsidR="000B1D33" w:rsidRPr="00274CB3" w14:paraId="52DD6875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3D489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NOME OFICIAL: </w:t>
            </w:r>
          </w:p>
        </w:tc>
      </w:tr>
      <w:tr w:rsidR="000B1D33" w:rsidRPr="00274CB3" w14:paraId="373AFBC9" w14:textId="77777777">
        <w:trPr>
          <w:trHeight w:val="40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356F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B081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E-MAIL:</w:t>
            </w:r>
          </w:p>
        </w:tc>
      </w:tr>
      <w:tr w:rsidR="000B1D33" w:rsidRPr="00274CB3" w14:paraId="57C376B3" w14:textId="77777777">
        <w:trPr>
          <w:trHeight w:val="40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A2D53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CB28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NOME DO PAI:</w:t>
            </w:r>
          </w:p>
        </w:tc>
      </w:tr>
      <w:tr w:rsidR="000B1D33" w:rsidRPr="00274CB3" w14:paraId="7495D00C" w14:textId="77777777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A193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C3123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FATOR RH:</w:t>
            </w:r>
          </w:p>
        </w:tc>
      </w:tr>
      <w:tr w:rsidR="000B1D33" w:rsidRPr="00274CB3" w14:paraId="012A8B35" w14:textId="77777777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5AE1" w14:textId="77777777" w:rsidR="000B1D33" w:rsidRPr="00274CB3" w:rsidRDefault="005A566D">
            <w:pPr>
              <w:spacing w:line="276" w:lineRule="auto"/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b/>
                <w:sz w:val="20"/>
                <w:szCs w:val="20"/>
              </w:rPr>
              <w:t>FORMAÇÃO ACADÊMICA</w:t>
            </w:r>
          </w:p>
          <w:p w14:paraId="75BA2501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Curso: ________________________________ Instituição que concluiu: ___________ Ano de Conclusão:______</w:t>
            </w:r>
          </w:p>
        </w:tc>
      </w:tr>
      <w:tr w:rsidR="000B1D33" w:rsidRPr="00274CB3" w14:paraId="08FE1A82" w14:textId="77777777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582B1CD6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b/>
                <w:color w:val="FFFFFF"/>
                <w:sz w:val="22"/>
                <w:szCs w:val="22"/>
              </w:rPr>
            </w:pPr>
            <w:r w:rsidRPr="00274CB3">
              <w:rPr>
                <w:rFonts w:ascii="Garamond" w:eastAsia="Calibri" w:hAnsi="Garamond" w:cs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 w:rsidR="000B1D33" w:rsidRPr="00274CB3" w14:paraId="23E41EC1" w14:textId="77777777">
        <w:trPr>
          <w:trHeight w:val="480"/>
          <w:jc w:val="center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A739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PAÍS: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AFFD0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9AB0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F40C1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NACIONALIDADE:</w:t>
            </w:r>
          </w:p>
        </w:tc>
      </w:tr>
      <w:tr w:rsidR="000B1D33" w:rsidRPr="00274CB3" w14:paraId="26594743" w14:textId="77777777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17CA882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b/>
                <w:color w:val="FFFFFF"/>
                <w:sz w:val="22"/>
                <w:szCs w:val="22"/>
              </w:rPr>
            </w:pPr>
            <w:r w:rsidRPr="00274CB3">
              <w:rPr>
                <w:rFonts w:ascii="Garamond" w:eastAsia="Calibri" w:hAnsi="Garamond" w:cs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 w:rsidR="000B1D33" w:rsidRPr="00274CB3" w14:paraId="67AC30A1" w14:textId="77777777">
        <w:trPr>
          <w:trHeight w:val="38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FAC7B" w14:textId="77777777" w:rsidR="000B1D33" w:rsidRPr="00274CB3" w:rsidRDefault="005A566D">
            <w:pPr>
              <w:spacing w:line="36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RG:___________________UF:____ORGÃO EXP:_____________</w:t>
            </w:r>
          </w:p>
          <w:p w14:paraId="5658D98A" w14:textId="77777777" w:rsidR="000B1D33" w:rsidRPr="00274CB3" w:rsidRDefault="005A566D">
            <w:pPr>
              <w:spacing w:line="36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660A" w14:textId="77777777" w:rsidR="000B1D33" w:rsidRPr="00274CB3" w:rsidRDefault="005A566D">
            <w:pPr>
              <w:spacing w:line="36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D5E7B" w14:textId="77777777" w:rsidR="000B1D33" w:rsidRPr="00274CB3" w:rsidRDefault="005A566D">
            <w:pPr>
              <w:spacing w:line="36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CERTIFICADO MILITAR:_________________</w:t>
            </w:r>
          </w:p>
          <w:p w14:paraId="47DE6E26" w14:textId="77777777" w:rsidR="000B1D33" w:rsidRPr="00274CB3" w:rsidRDefault="005A566D">
            <w:pPr>
              <w:spacing w:line="36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SÉRIE____  CATEGORIA_____ ÓRGÃO______ </w:t>
            </w:r>
          </w:p>
          <w:p w14:paraId="3B347D00" w14:textId="77777777" w:rsidR="000B1D33" w:rsidRPr="00274CB3" w:rsidRDefault="005A566D">
            <w:pPr>
              <w:spacing w:line="360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DATA DE EXP: __/__/___</w:t>
            </w:r>
          </w:p>
        </w:tc>
      </w:tr>
      <w:tr w:rsidR="000B1D33" w:rsidRPr="00274CB3" w14:paraId="7A876086" w14:textId="77777777">
        <w:trPr>
          <w:trHeight w:val="380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28334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03F40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RNE(Registro Nacional de Estrangeiros):</w:t>
            </w:r>
          </w:p>
        </w:tc>
      </w:tr>
      <w:tr w:rsidR="000B1D33" w:rsidRPr="00274CB3" w14:paraId="24FC37C9" w14:textId="77777777">
        <w:trPr>
          <w:trHeight w:val="1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368EF28F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b/>
                <w:color w:val="FFFFFF"/>
                <w:sz w:val="22"/>
                <w:szCs w:val="22"/>
              </w:rPr>
            </w:pPr>
            <w:r w:rsidRPr="00274CB3">
              <w:rPr>
                <w:rFonts w:ascii="Garamond" w:eastAsia="Calibri" w:hAnsi="Garamond" w:cs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 w:rsidR="000B1D33" w:rsidRPr="00274CB3" w14:paraId="1E50DDBB" w14:textId="77777777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4D9B5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ENDEREÇO:</w:t>
            </w:r>
          </w:p>
        </w:tc>
      </w:tr>
      <w:tr w:rsidR="000B1D33" w:rsidRPr="00274CB3" w14:paraId="7EEDB76A" w14:textId="77777777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714D8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76800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BAIRRO:</w:t>
            </w:r>
          </w:p>
        </w:tc>
      </w:tr>
      <w:tr w:rsidR="000B1D33" w:rsidRPr="00274CB3" w14:paraId="1399E0F6" w14:textId="77777777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2619C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75A23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ESTADO:</w:t>
            </w:r>
          </w:p>
        </w:tc>
      </w:tr>
      <w:tr w:rsidR="000B1D33" w:rsidRPr="00274CB3" w14:paraId="29F4802A" w14:textId="77777777">
        <w:trPr>
          <w:trHeight w:val="38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0022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9C5C1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DEFICIÊNCIA: SIM (    )  NÃO (    )  CASO SIM ESPECIFICAR:</w:t>
            </w:r>
          </w:p>
        </w:tc>
      </w:tr>
      <w:tr w:rsidR="000B1D33" w:rsidRPr="00274CB3" w14:paraId="7E92DF47" w14:textId="77777777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9943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b/>
                <w:sz w:val="20"/>
                <w:szCs w:val="20"/>
              </w:rPr>
              <w:t>CHECK LIST DOS DOCUMENTOS ENTREGUES PARA MATRÍCULA</w:t>
            </w:r>
          </w:p>
          <w:p w14:paraId="3A355630" w14:textId="77777777" w:rsidR="000B1D33" w:rsidRPr="00274CB3" w:rsidRDefault="005A566D">
            <w:pPr>
              <w:rPr>
                <w:rFonts w:ascii="Garamond" w:eastAsia="Calibri" w:hAnsi="Garamond" w:cs="Calibri"/>
                <w:b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b/>
                <w:sz w:val="20"/>
                <w:szCs w:val="20"/>
              </w:rPr>
              <w:t>- Cópias legíveis autenticadas:</w:t>
            </w:r>
          </w:p>
          <w:p w14:paraId="2B3847C8" w14:textId="77777777" w:rsidR="000B1D33" w:rsidRPr="00274CB3" w:rsidRDefault="005A566D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(  ) Carteira de identidade   (   ) CPF  (   ) Comprovante de residência    (  ) Histórico Escolar da Graduação  </w:t>
            </w:r>
          </w:p>
          <w:p w14:paraId="29267D0E" w14:textId="77777777" w:rsidR="000B1D33" w:rsidRPr="00274CB3" w:rsidRDefault="005A566D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(  ) Diploma (frente e verso) ou Certidão de Conclusão de Curso de Graduação (validade de 6 meses)</w:t>
            </w:r>
          </w:p>
          <w:p w14:paraId="44983ACF" w14:textId="77777777" w:rsidR="000B1D33" w:rsidRPr="00274CB3" w:rsidRDefault="005A566D">
            <w:pPr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(  ) Comprovante das obrigações militares para homens  (   ) Título de eleitor e comprovante de quitação</w:t>
            </w:r>
          </w:p>
          <w:p w14:paraId="1F14DDEF" w14:textId="77777777" w:rsidR="000B1D33" w:rsidRPr="00274CB3" w:rsidRDefault="005A566D">
            <w:pPr>
              <w:rPr>
                <w:rFonts w:ascii="Garamond" w:eastAsia="Calibri" w:hAnsi="Garamond" w:cs="Calibri"/>
                <w:i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i/>
                <w:sz w:val="20"/>
                <w:szCs w:val="20"/>
              </w:rPr>
              <w:t>Obs.: A documentação será analisada pela PROPEP e se houver pendências o aluno poderá não ser matriculado.</w:t>
            </w:r>
          </w:p>
        </w:tc>
      </w:tr>
      <w:tr w:rsidR="000B1D33" w:rsidRPr="00274CB3" w14:paraId="659CC9A3" w14:textId="77777777">
        <w:trPr>
          <w:trHeight w:val="192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38CB59B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 </w:t>
            </w:r>
          </w:p>
          <w:p w14:paraId="281FDD3E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Maceió, ____ de _____________ </w:t>
            </w:r>
            <w:proofErr w:type="spellStart"/>
            <w:r w:rsidRPr="00274CB3">
              <w:rPr>
                <w:rFonts w:ascii="Garamond" w:eastAsia="Calibri" w:hAnsi="Garamond" w:cs="Calibri"/>
                <w:sz w:val="20"/>
                <w:szCs w:val="20"/>
              </w:rPr>
              <w:t>de</w:t>
            </w:r>
            <w:proofErr w:type="spellEnd"/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 20___.</w:t>
            </w:r>
          </w:p>
          <w:p w14:paraId="69775682" w14:textId="77777777" w:rsidR="000B1D33" w:rsidRPr="00274CB3" w:rsidRDefault="000B1D33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223EA1E7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____________________________</w:t>
            </w:r>
            <w:r w:rsidRPr="00274CB3">
              <w:rPr>
                <w:rFonts w:ascii="Garamond" w:eastAsia="Calibri" w:hAnsi="Garamond" w:cs="Calibri"/>
                <w:sz w:val="20"/>
                <w:szCs w:val="20"/>
              </w:rPr>
              <w:tab/>
              <w:t xml:space="preserve">                       _______________________________</w:t>
            </w:r>
          </w:p>
          <w:p w14:paraId="57D5EB3D" w14:textId="77777777" w:rsidR="000B1D33" w:rsidRPr="00274CB3" w:rsidRDefault="005A566D">
            <w:pPr>
              <w:ind w:left="5664" w:hanging="5070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Assinatura do Aluno                                            Coordenador (a) do Curso</w:t>
            </w:r>
          </w:p>
          <w:p w14:paraId="44AE7893" w14:textId="77777777" w:rsidR="000B1D33" w:rsidRPr="00274CB3" w:rsidRDefault="000B1D33">
            <w:pPr>
              <w:jc w:val="both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74546B14" w14:textId="77777777" w:rsidR="000B1D33" w:rsidRPr="00274CB3" w:rsidRDefault="005A566D">
            <w:pPr>
              <w:jc w:val="both"/>
              <w:rPr>
                <w:rFonts w:ascii="Garamond" w:eastAsia="Calibri" w:hAnsi="Garamond" w:cs="Calibri"/>
                <w:i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i/>
                <w:sz w:val="20"/>
                <w:szCs w:val="20"/>
              </w:rPr>
              <w:t xml:space="preserve">Obs.: Declaro que são autênticos os documentos apresentados, e verdadeiras as informações prestadas, no processo de matrícula deste curso, responsabilizando-me </w:t>
            </w:r>
            <w:proofErr w:type="gramStart"/>
            <w:r w:rsidRPr="00274CB3">
              <w:rPr>
                <w:rFonts w:ascii="Garamond" w:eastAsia="Calibri" w:hAnsi="Garamond" w:cs="Calibri"/>
                <w:i/>
                <w:sz w:val="20"/>
                <w:szCs w:val="20"/>
              </w:rPr>
              <w:t>pelas mesmas</w:t>
            </w:r>
            <w:proofErr w:type="gramEnd"/>
            <w:r w:rsidRPr="00274CB3">
              <w:rPr>
                <w:rFonts w:ascii="Garamond" w:eastAsia="Calibri" w:hAnsi="Garamond" w:cs="Calibri"/>
                <w:i/>
                <w:sz w:val="20"/>
                <w:szCs w:val="20"/>
              </w:rPr>
              <w:t>.</w:t>
            </w:r>
          </w:p>
        </w:tc>
      </w:tr>
      <w:tr w:rsidR="000B1D33" w:rsidRPr="00274CB3" w14:paraId="62D3A625" w14:textId="77777777">
        <w:trPr>
          <w:trHeight w:val="1820"/>
          <w:jc w:val="center"/>
        </w:trPr>
        <w:tc>
          <w:tcPr>
            <w:tcW w:w="10815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0574B" w14:textId="77777777" w:rsidR="000B1D33" w:rsidRPr="00274CB3" w:rsidRDefault="005A566D">
            <w:pPr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b/>
                <w:sz w:val="20"/>
                <w:szCs w:val="20"/>
              </w:rPr>
              <w:lastRenderedPageBreak/>
              <w:t>COMPROVANTE DE ENTREGA DE DOCUMENTAÇÃO</w:t>
            </w: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 (Obs.: Destacar para entregar ao aluno)</w:t>
            </w:r>
          </w:p>
          <w:p w14:paraId="0151B35D" w14:textId="77777777" w:rsidR="000B1D33" w:rsidRPr="00274CB3" w:rsidRDefault="000B1D33">
            <w:pPr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365AA577" w14:textId="77777777" w:rsidR="000B1D33" w:rsidRPr="00274CB3" w:rsidRDefault="005A566D">
            <w:pPr>
              <w:spacing w:line="276" w:lineRule="auto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 w14:paraId="4E8AA64A" w14:textId="77777777" w:rsidR="000B1D33" w:rsidRPr="00274CB3" w:rsidRDefault="000B1D33">
            <w:pPr>
              <w:ind w:left="5636" w:hanging="5069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</w:p>
          <w:p w14:paraId="381A44F1" w14:textId="77777777" w:rsidR="000B1D33" w:rsidRPr="00274CB3" w:rsidRDefault="005A566D">
            <w:pPr>
              <w:ind w:left="5636" w:hanging="5069"/>
              <w:jc w:val="center"/>
              <w:rPr>
                <w:rFonts w:ascii="Garamond" w:eastAsia="Calibri" w:hAnsi="Garamond" w:cs="Calibri"/>
                <w:sz w:val="20"/>
                <w:szCs w:val="20"/>
              </w:rPr>
            </w:pPr>
            <w:r w:rsidRPr="00274CB3">
              <w:rPr>
                <w:rFonts w:ascii="Garamond" w:eastAsia="Calibri" w:hAnsi="Garamond" w:cs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 w14:paraId="6C99B60D" w14:textId="77777777" w:rsidR="000B1D33" w:rsidRPr="00274CB3" w:rsidRDefault="000B1D33">
      <w:pPr>
        <w:tabs>
          <w:tab w:val="left" w:pos="4050"/>
        </w:tabs>
        <w:rPr>
          <w:rFonts w:ascii="Garamond" w:eastAsia="Calibri" w:hAnsi="Garamond" w:cs="Calibri"/>
        </w:rPr>
      </w:pPr>
    </w:p>
    <w:sectPr w:rsidR="000B1D33" w:rsidRPr="00274CB3">
      <w:headerReference w:type="default" r:id="rId6"/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89E2" w14:textId="77777777" w:rsidR="004662CD" w:rsidRDefault="004662CD">
      <w:r>
        <w:separator/>
      </w:r>
    </w:p>
  </w:endnote>
  <w:endnote w:type="continuationSeparator" w:id="0">
    <w:p w14:paraId="6FB0300B" w14:textId="77777777" w:rsidR="004662CD" w:rsidRDefault="0046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AC75" w14:textId="77777777" w:rsidR="004662CD" w:rsidRDefault="004662CD">
      <w:r>
        <w:separator/>
      </w:r>
    </w:p>
  </w:footnote>
  <w:footnote w:type="continuationSeparator" w:id="0">
    <w:p w14:paraId="79682C3D" w14:textId="77777777" w:rsidR="004662CD" w:rsidRDefault="0046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521"/>
      <w:gridCol w:w="2346"/>
    </w:tblGrid>
    <w:tr w:rsidR="00274CB3" w14:paraId="244C9175" w14:textId="77777777" w:rsidTr="00274CB3">
      <w:tc>
        <w:tcPr>
          <w:tcW w:w="1843" w:type="dxa"/>
        </w:tcPr>
        <w:p w14:paraId="70167598" w14:textId="77777777" w:rsidR="00274CB3" w:rsidRDefault="00274CB3" w:rsidP="00274CB3">
          <w:pPr>
            <w:pStyle w:val="Cabealho"/>
          </w:pPr>
          <w:r>
            <w:rPr>
              <w:noProof/>
            </w:rPr>
            <w:drawing>
              <wp:inline distT="0" distB="0" distL="0" distR="0" wp14:anchorId="28750814" wp14:editId="2CC3A130">
                <wp:extent cx="1157874" cy="1158147"/>
                <wp:effectExtent l="0" t="0" r="0" b="444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364" cy="1164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</w:tcPr>
        <w:p w14:paraId="6504A6E0" w14:textId="77777777" w:rsidR="00274CB3" w:rsidRDefault="00274CB3" w:rsidP="00274CB3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8"/>
              <w:szCs w:val="28"/>
            </w:rPr>
          </w:pPr>
        </w:p>
        <w:p w14:paraId="28AA3DEF" w14:textId="6C4D1AA9" w:rsidR="00274CB3" w:rsidRPr="008556D2" w:rsidRDefault="00274CB3" w:rsidP="00274CB3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8"/>
              <w:szCs w:val="28"/>
            </w:rPr>
          </w:pPr>
          <w:r w:rsidRPr="008556D2">
            <w:rPr>
              <w:rFonts w:ascii="Adobe Devanagari" w:hAnsi="Adobe Devanagari" w:cs="Adobe Devanagari"/>
              <w:b/>
              <w:bCs/>
              <w:sz w:val="28"/>
              <w:szCs w:val="28"/>
            </w:rPr>
            <w:t xml:space="preserve">UNIVERSIDADE FEDERAL DE ALAGOAS </w:t>
          </w:r>
        </w:p>
        <w:p w14:paraId="2616BB17" w14:textId="77777777" w:rsidR="00274CB3" w:rsidRPr="008556D2" w:rsidRDefault="00274CB3" w:rsidP="00274CB3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8"/>
              <w:szCs w:val="28"/>
            </w:rPr>
          </w:pPr>
          <w:r w:rsidRPr="008556D2">
            <w:rPr>
              <w:rFonts w:ascii="Adobe Devanagari" w:hAnsi="Adobe Devanagari" w:cs="Adobe Devanagari"/>
              <w:b/>
              <w:bCs/>
              <w:sz w:val="28"/>
              <w:szCs w:val="28"/>
            </w:rPr>
            <w:t xml:space="preserve">INSTITUTO DE CIÊNCIAS SOCIAIS </w:t>
          </w:r>
        </w:p>
        <w:p w14:paraId="51141CD9" w14:textId="77777777" w:rsidR="00274CB3" w:rsidRPr="008556D2" w:rsidRDefault="00274CB3" w:rsidP="00274CB3">
          <w:pPr>
            <w:pStyle w:val="Cabealho"/>
            <w:jc w:val="center"/>
            <w:rPr>
              <w:rFonts w:ascii="Adobe Devanagari" w:hAnsi="Adobe Devanagari" w:cs="Adobe Devanagari"/>
              <w:b/>
              <w:bCs/>
              <w:sz w:val="28"/>
              <w:szCs w:val="28"/>
            </w:rPr>
          </w:pPr>
          <w:r w:rsidRPr="008556D2">
            <w:rPr>
              <w:rFonts w:ascii="Adobe Devanagari" w:hAnsi="Adobe Devanagari" w:cs="Adobe Devanagari"/>
              <w:b/>
              <w:bCs/>
              <w:sz w:val="28"/>
              <w:szCs w:val="28"/>
            </w:rPr>
            <w:t>PROGRAMA DE PÓS-GRADUAÇÃO EM SOCIOLOGIA</w:t>
          </w:r>
        </w:p>
        <w:p w14:paraId="0BA39337" w14:textId="77777777" w:rsidR="00274CB3" w:rsidRDefault="00274CB3" w:rsidP="00274CB3">
          <w:pPr>
            <w:pStyle w:val="Cabealho"/>
          </w:pPr>
        </w:p>
      </w:tc>
      <w:tc>
        <w:tcPr>
          <w:tcW w:w="2346" w:type="dxa"/>
        </w:tcPr>
        <w:p w14:paraId="1D536B6A" w14:textId="77777777" w:rsidR="00274CB3" w:rsidRDefault="00274CB3" w:rsidP="00274CB3">
          <w:pPr>
            <w:pStyle w:val="Cabealho"/>
          </w:pPr>
          <w:r>
            <w:rPr>
              <w:noProof/>
            </w:rPr>
            <w:drawing>
              <wp:inline distT="0" distB="0" distL="0" distR="0" wp14:anchorId="680B7192" wp14:editId="1A10E4A7">
                <wp:extent cx="1351424" cy="1166921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552" cy="1175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9F4C23" w14:textId="058843D3" w:rsidR="000B1D33" w:rsidRDefault="000B1D33">
    <w:pPr>
      <w:jc w:val="center"/>
      <w:rPr>
        <w:rFonts w:ascii="Verdana" w:eastAsia="Verdana" w:hAnsi="Verdana" w:cs="Verdan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D33"/>
    <w:rsid w:val="000B1D33"/>
    <w:rsid w:val="00274CB3"/>
    <w:rsid w:val="004662CD"/>
    <w:rsid w:val="005A566D"/>
    <w:rsid w:val="009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225B8"/>
  <w15:docId w15:val="{1EA02497-D0FF-48AE-9629-B06815FB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74C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74CB3"/>
  </w:style>
  <w:style w:type="paragraph" w:styleId="Rodap">
    <w:name w:val="footer"/>
    <w:basedOn w:val="Normal"/>
    <w:link w:val="RodapChar"/>
    <w:uiPriority w:val="99"/>
    <w:unhideWhenUsed/>
    <w:rsid w:val="00274C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74CB3"/>
  </w:style>
  <w:style w:type="table" w:styleId="Tabelacomgrade">
    <w:name w:val="Table Grid"/>
    <w:basedOn w:val="Tabelanormal"/>
    <w:uiPriority w:val="39"/>
    <w:rsid w:val="00274C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</dc:creator>
  <cp:lastModifiedBy>Adson</cp:lastModifiedBy>
  <cp:revision>2</cp:revision>
  <dcterms:created xsi:type="dcterms:W3CDTF">2021-02-03T16:24:00Z</dcterms:created>
  <dcterms:modified xsi:type="dcterms:W3CDTF">2021-02-03T16:24:00Z</dcterms:modified>
</cp:coreProperties>
</file>